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DOMANDA DI ATTRIBUZIONE INCARICO DI LAVORO AUTONOMO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 xml:space="preserve">NELL’AMBITO DEL PROGETTO </w:t>
      </w:r>
      <w:r w:rsidR="0008551C">
        <w:rPr>
          <w:b/>
          <w:sz w:val="22"/>
          <w:szCs w:val="22"/>
        </w:rPr>
        <w:t>SPERIMENTALE TRATTAMENTI PSICO-EDUCAZIONALI E PSICOSOCIALI DEMENZE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l’attribuzione di incarico di</w:t>
      </w:r>
      <w:r>
        <w:rPr>
          <w:rFonts w:ascii="Arial" w:hAnsi="Arial"/>
          <w:sz w:val="22"/>
          <w:szCs w:val="22"/>
        </w:rPr>
        <w:t xml:space="preserve"> lavoro autonomo nel profilo di</w:t>
      </w:r>
      <w:r w:rsidRPr="000E669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Psicologo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in possesso della cittadinanza </w:t>
      </w:r>
      <w:proofErr w:type="gramStart"/>
      <w:r w:rsidRPr="000E6691">
        <w:rPr>
          <w:rFonts w:ascii="Arial" w:hAnsi="Arial"/>
          <w:sz w:val="22"/>
          <w:szCs w:val="22"/>
        </w:rPr>
        <w:t>italiana  /</w:t>
      </w:r>
      <w:proofErr w:type="gramEnd"/>
      <w:r w:rsidRPr="000E6691">
        <w:rPr>
          <w:rFonts w:ascii="Arial" w:hAnsi="Arial"/>
          <w:sz w:val="22"/>
          <w:szCs w:val="22"/>
        </w:rPr>
        <w:t xml:space="preserve"> ovvero …………………………………………..;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nelle liste elettorali del Comune di _______________________;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non aver mai riportato condanne penali (ovvero: di aver riportato le seguenti condanne penali _________________________________________________________________);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 seguente titolo di studio ……………………………………………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>.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dei seguenti ulteriori requisiti richiesti dal bando: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all’Albo Professionale …………………………………………………………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>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……………………………………...................... tel.....................</w:t>
      </w:r>
      <w:r w:rsidRPr="000E6691">
        <w:rPr>
          <w:rFonts w:ascii="Arial" w:hAnsi="Arial"/>
          <w:sz w:val="22"/>
          <w:szCs w:val="24"/>
        </w:rPr>
        <w:t xml:space="preserve"> indirizzo e-mail……………………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Pr="000E6691" w:rsidRDefault="00C937F3" w:rsidP="00C937F3">
      <w:pPr>
        <w:jc w:val="both"/>
        <w:rPr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76316B" w:rsidRDefault="00C937F3" w:rsidP="0066100E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  <w:bookmarkStart w:id="0" w:name="_GoBack"/>
      <w:bookmarkEnd w:id="0"/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9C" w:rsidRDefault="0008551C">
      <w:r>
        <w:separator/>
      </w:r>
    </w:p>
  </w:endnote>
  <w:endnote w:type="continuationSeparator" w:id="0">
    <w:p w:rsidR="009C1E9C" w:rsidRDefault="0008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9C" w:rsidRDefault="0008551C">
      <w:r>
        <w:separator/>
      </w:r>
    </w:p>
  </w:footnote>
  <w:footnote w:type="continuationSeparator" w:id="0">
    <w:p w:rsidR="009C1E9C" w:rsidRDefault="0008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4671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671D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4671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8551C"/>
    <w:rsid w:val="004671D0"/>
    <w:rsid w:val="0066100E"/>
    <w:rsid w:val="0076316B"/>
    <w:rsid w:val="009C1E9C"/>
    <w:rsid w:val="00C9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Parola Donatella</cp:lastModifiedBy>
  <cp:revision>2</cp:revision>
  <dcterms:created xsi:type="dcterms:W3CDTF">2023-02-24T11:15:00Z</dcterms:created>
  <dcterms:modified xsi:type="dcterms:W3CDTF">2023-02-24T11:15:00Z</dcterms:modified>
</cp:coreProperties>
</file>