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r>
        <w:t>FAC-SIMILE DOMANDA DI PARTECIPAZIONE</w:t>
      </w:r>
    </w:p>
    <w:p w:rsidR="00681431" w:rsidRDefault="00681431" w:rsidP="00681431">
      <w:r>
        <w:t>DOMANDA DI ATTRIBUZIONE INCARICO DI LAVORO AUTONOMO</w:t>
      </w:r>
    </w:p>
    <w:p w:rsidR="00785FE9" w:rsidRDefault="00785FE9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 xml:space="preserve">ai fini della partecipazione all’avviso per l’attribuzione di incarico di lavoro autonomo nel profilo di </w:t>
      </w:r>
      <w:r w:rsidR="0008517E">
        <w:t xml:space="preserve">Dirigente Medico di </w:t>
      </w:r>
      <w:r w:rsidR="006F3649">
        <w:t>Neurologia</w:t>
      </w:r>
      <w:bookmarkStart w:id="0" w:name="_GoBack"/>
      <w:bookmarkEnd w:id="0"/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…………………………………………..;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</w:t>
      </w:r>
      <w:proofErr w:type="gramStart"/>
      <w:r>
        <w:t>…….</w:t>
      </w:r>
      <w:proofErr w:type="gramEnd"/>
      <w:r>
        <w:t>.</w:t>
      </w:r>
    </w:p>
    <w:p w:rsidR="00681431" w:rsidRDefault="00681431" w:rsidP="00681431">
      <w:r>
        <w:t>……………………………………………………………………………………………………………..</w:t>
      </w:r>
    </w:p>
    <w:p w:rsidR="00681431" w:rsidRDefault="00681431" w:rsidP="00681431">
      <w:r>
        <w:t>……………………………………………………………………………………………………………..;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/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08517E"/>
    <w:rsid w:val="001430B9"/>
    <w:rsid w:val="002E53A2"/>
    <w:rsid w:val="00681431"/>
    <w:rsid w:val="006F3649"/>
    <w:rsid w:val="00785FE9"/>
    <w:rsid w:val="00886E37"/>
    <w:rsid w:val="00D138A1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2BE5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Gabutti Martina</cp:lastModifiedBy>
  <cp:revision>8</cp:revision>
  <dcterms:created xsi:type="dcterms:W3CDTF">2024-01-17T13:13:00Z</dcterms:created>
  <dcterms:modified xsi:type="dcterms:W3CDTF">2024-03-21T15:15:00Z</dcterms:modified>
</cp:coreProperties>
</file>